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F8D71" w14:textId="7BA24605" w:rsidR="00E760BE" w:rsidRDefault="00E760BE" w:rsidP="001C79E6">
      <w:pPr>
        <w:pStyle w:val="1"/>
      </w:pPr>
      <w:r>
        <w:rPr>
          <w:rFonts w:asciiTheme="minorEastAsia" w:eastAsiaTheme="minorEastAsia" w:hAnsiTheme="minorEastAsia"/>
        </w:rPr>
        <w:t>B</w:t>
      </w:r>
      <w:r>
        <w:rPr>
          <w:rFonts w:asciiTheme="minorEastAsia" w:eastAsiaTheme="minorEastAsia" w:hAnsiTheme="minorEastAsia" w:hint="eastAsia"/>
        </w:rPr>
        <w:t>ackup</w:t>
      </w:r>
      <w:r>
        <w:rPr>
          <w:rFonts w:ascii="微软雅黑" w:eastAsia="微软雅黑" w:hAnsi="微软雅黑" w:cs="微软雅黑" w:hint="eastAsia"/>
        </w:rPr>
        <w:t>: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b/>
          <w:bCs/>
          <w:color w:val="35383A"/>
          <w:sz w:val="23"/>
          <w:szCs w:val="23"/>
        </w:rPr>
        <w:t>/home/coder/coursera/backup.sh</w:t>
      </w:r>
    </w:p>
    <w:p w14:paraId="5174EC29" w14:textId="1F780048" w:rsidR="001C79E6" w:rsidRDefault="001C79E6" w:rsidP="001C79E6">
      <w:pPr>
        <w:pStyle w:val="1"/>
      </w:pPr>
      <w:r>
        <w:t>Week 2</w:t>
      </w:r>
    </w:p>
    <w:p w14:paraId="1F732BCE" w14:textId="4BAA8A03" w:rsidR="001C79E6" w:rsidRPr="001C79E6" w:rsidRDefault="001C79E6" w:rsidP="001C79E6">
      <w:pPr>
        <w:pStyle w:val="a0"/>
      </w:pPr>
      <w:r>
        <w:rPr>
          <w:noProof/>
        </w:rPr>
        <w:drawing>
          <wp:inline distT="0" distB="0" distL="0" distR="0" wp14:anchorId="687D81F5" wp14:editId="4BAF87C4">
            <wp:extent cx="3537857" cy="2110106"/>
            <wp:effectExtent l="0" t="0" r="571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1352" cy="211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95D5" w14:textId="4A7A50A7" w:rsidR="007B1A4C" w:rsidRDefault="0099252E" w:rsidP="001C79E6">
      <w:pPr>
        <w:pStyle w:val="1"/>
      </w:pPr>
      <w:r>
        <w:t>Week3</w:t>
      </w:r>
    </w:p>
    <w:p w14:paraId="37CF9FEE" w14:textId="6C85B1DA" w:rsidR="0099252E" w:rsidRDefault="0099252E" w:rsidP="0099252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2.104 Web server architecture</w:t>
      </w:r>
    </w:p>
    <w:p w14:paraId="6004FAB8" w14:textId="78E3F1F4" w:rsidR="0099252E" w:rsidRDefault="0099252E" w:rsidP="001C79E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2018A7E" wp14:editId="2B8989A4">
            <wp:extent cx="2813957" cy="1500145"/>
            <wp:effectExtent l="0" t="0" r="571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8763" cy="150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F547" w14:textId="7976936A" w:rsidR="00F808AA" w:rsidRDefault="00F808AA" w:rsidP="001C79E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00DA44A" wp14:editId="26CBA7D9">
            <wp:extent cx="1643743" cy="166568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288"/>
                    <a:stretch/>
                  </pic:blipFill>
                  <pic:spPr bwMode="auto">
                    <a:xfrm>
                      <a:off x="0" y="0"/>
                      <a:ext cx="1648586" cy="167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3083">
        <w:rPr>
          <w:rFonts w:eastAsiaTheme="minorEastAsia"/>
        </w:rPr>
        <w:t xml:space="preserve">   </w:t>
      </w:r>
      <w:r>
        <w:rPr>
          <w:noProof/>
        </w:rPr>
        <w:drawing>
          <wp:inline distT="0" distB="0" distL="0" distR="0" wp14:anchorId="44D9E7A0" wp14:editId="4414A223">
            <wp:extent cx="1572986" cy="141884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0548" cy="142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083">
        <w:rPr>
          <w:rFonts w:eastAsiaTheme="minorEastAsia" w:hint="eastAsia"/>
        </w:rPr>
        <w:t xml:space="preserve"> </w:t>
      </w:r>
      <w:r w:rsidR="00983083">
        <w:rPr>
          <w:rFonts w:eastAsiaTheme="minorEastAsia"/>
        </w:rPr>
        <w:t xml:space="preserve">  </w:t>
      </w:r>
      <w:r>
        <w:rPr>
          <w:noProof/>
        </w:rPr>
        <w:drawing>
          <wp:inline distT="0" distB="0" distL="0" distR="0" wp14:anchorId="7F5F17BD" wp14:editId="661B71B9">
            <wp:extent cx="1559116" cy="1665514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3277" cy="166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6FB2" w14:textId="77777777" w:rsidR="0058390F" w:rsidRDefault="0058390F" w:rsidP="0058390F">
      <w:pPr>
        <w:pStyle w:val="2"/>
        <w:rPr>
          <w:rFonts w:eastAsia="宋体"/>
          <w:kern w:val="36"/>
          <w:sz w:val="48"/>
          <w:szCs w:val="48"/>
        </w:rPr>
      </w:pPr>
      <w:r>
        <w:lastRenderedPageBreak/>
        <w:t>2.201 Introduction to Node.js and Express</w:t>
      </w:r>
    </w:p>
    <w:p w14:paraId="37FABCC0" w14:textId="11643433" w:rsidR="003D2918" w:rsidRDefault="00983083" w:rsidP="001C79E6">
      <w:pPr>
        <w:pStyle w:val="a0"/>
      </w:pPr>
      <w:r>
        <w:rPr>
          <w:noProof/>
        </w:rPr>
        <w:drawing>
          <wp:inline distT="0" distB="0" distL="0" distR="0" wp14:anchorId="5CF164F5" wp14:editId="15E38A26">
            <wp:extent cx="1551214" cy="1136311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6543" cy="114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8281831" wp14:editId="2BA39201">
            <wp:extent cx="1665515" cy="1751326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3527" cy="17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D6834">
        <w:t xml:space="preserve"> </w:t>
      </w:r>
      <w:r w:rsidR="008D6834">
        <w:rPr>
          <w:noProof/>
        </w:rPr>
        <w:drawing>
          <wp:inline distT="0" distB="0" distL="0" distR="0" wp14:anchorId="0A4D8544" wp14:editId="55EE0926">
            <wp:extent cx="1779814" cy="16834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4677" cy="169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6B8" w14:textId="5B8CD469" w:rsidR="008D6834" w:rsidRDefault="00E92C21" w:rsidP="001C79E6">
      <w:pPr>
        <w:pStyle w:val="a0"/>
      </w:pPr>
      <w:r>
        <w:rPr>
          <w:noProof/>
        </w:rPr>
        <w:drawing>
          <wp:inline distT="0" distB="0" distL="0" distR="0" wp14:anchorId="4CC2F741" wp14:editId="74C1A26B">
            <wp:extent cx="1839686" cy="1785821"/>
            <wp:effectExtent l="0" t="0" r="825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4589" cy="1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B8B4" w14:textId="318B0019" w:rsidR="001E6CF9" w:rsidRDefault="001E6CF9" w:rsidP="001C79E6">
      <w:pPr>
        <w:pStyle w:val="a0"/>
      </w:pPr>
      <w:r>
        <w:rPr>
          <w:noProof/>
        </w:rPr>
        <w:drawing>
          <wp:inline distT="0" distB="0" distL="0" distR="0" wp14:anchorId="55F261F6" wp14:editId="3E3FD2E9">
            <wp:extent cx="3940629" cy="2073266"/>
            <wp:effectExtent l="0" t="0" r="317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141" cy="20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958D" w14:textId="11BCD935" w:rsidR="001E6CF9" w:rsidRDefault="001E6CF9" w:rsidP="001C79E6">
      <w:pPr>
        <w:pStyle w:val="a0"/>
      </w:pPr>
      <w:r>
        <w:rPr>
          <w:noProof/>
        </w:rPr>
        <w:drawing>
          <wp:inline distT="0" distB="0" distL="0" distR="0" wp14:anchorId="3110B74E" wp14:editId="423BF899">
            <wp:extent cx="3820886" cy="2109170"/>
            <wp:effectExtent l="0" t="0" r="825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0326" cy="211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6EA5" w14:textId="6AC0A9F7" w:rsidR="001E6CF9" w:rsidRDefault="001E6CF9" w:rsidP="001C79E6">
      <w:pPr>
        <w:pStyle w:val="a0"/>
      </w:pPr>
      <w:r>
        <w:rPr>
          <w:noProof/>
        </w:rPr>
        <w:lastRenderedPageBreak/>
        <w:drawing>
          <wp:inline distT="0" distB="0" distL="0" distR="0" wp14:anchorId="20000956" wp14:editId="358FDA91">
            <wp:extent cx="3826329" cy="2098815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8647" cy="210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58E5" w14:textId="32347720" w:rsidR="001E6CF9" w:rsidRDefault="001E6CF9" w:rsidP="001C79E6">
      <w:pPr>
        <w:pStyle w:val="a0"/>
      </w:pPr>
      <w:r>
        <w:rPr>
          <w:noProof/>
        </w:rPr>
        <w:drawing>
          <wp:inline distT="0" distB="0" distL="0" distR="0" wp14:anchorId="1692D915" wp14:editId="38766CB0">
            <wp:extent cx="3298371" cy="178380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178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E2A4" w14:textId="7B945A75" w:rsidR="001E6CF9" w:rsidRDefault="001E6CF9" w:rsidP="001C79E6">
      <w:pPr>
        <w:pStyle w:val="a0"/>
      </w:pPr>
      <w:r>
        <w:rPr>
          <w:noProof/>
        </w:rPr>
        <w:drawing>
          <wp:inline distT="0" distB="0" distL="0" distR="0" wp14:anchorId="2999257C" wp14:editId="7714FF55">
            <wp:extent cx="3499757" cy="1880077"/>
            <wp:effectExtent l="0" t="0" r="571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4388" cy="18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4101" w14:textId="547B6071" w:rsidR="001E6CF9" w:rsidRDefault="00356C3B" w:rsidP="001C79E6">
      <w:pPr>
        <w:pStyle w:val="a0"/>
      </w:pPr>
      <w:r>
        <w:rPr>
          <w:noProof/>
        </w:rPr>
        <w:drawing>
          <wp:inline distT="0" distB="0" distL="0" distR="0" wp14:anchorId="7EC537C2" wp14:editId="775A0B96">
            <wp:extent cx="3516086" cy="1991292"/>
            <wp:effectExtent l="0" t="0" r="825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3718" cy="199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BF12" w14:textId="7DF3B3E8" w:rsidR="00356C3B" w:rsidRDefault="00356C3B" w:rsidP="001C79E6">
      <w:pPr>
        <w:pStyle w:val="a0"/>
      </w:pPr>
      <w:r>
        <w:rPr>
          <w:noProof/>
        </w:rPr>
        <w:lastRenderedPageBreak/>
        <w:drawing>
          <wp:inline distT="0" distB="0" distL="0" distR="0" wp14:anchorId="0B4E9319" wp14:editId="5783FFA8">
            <wp:extent cx="3891643" cy="221569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6254" cy="22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D05C" w14:textId="22583E6F" w:rsidR="00356C3B" w:rsidRDefault="00356C3B" w:rsidP="001C79E6">
      <w:pPr>
        <w:pStyle w:val="a0"/>
      </w:pPr>
      <w:r>
        <w:rPr>
          <w:noProof/>
        </w:rPr>
        <w:drawing>
          <wp:inline distT="0" distB="0" distL="0" distR="0" wp14:anchorId="76E7AAB3" wp14:editId="2F1060A4">
            <wp:extent cx="3706586" cy="1947453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4289" cy="19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ED69" w14:textId="289DB1A6" w:rsidR="00356C3B" w:rsidRDefault="00C16AEB" w:rsidP="001C79E6">
      <w:pPr>
        <w:pStyle w:val="a0"/>
      </w:pPr>
      <w:r>
        <w:rPr>
          <w:noProof/>
        </w:rPr>
        <w:drawing>
          <wp:inline distT="0" distB="0" distL="0" distR="0" wp14:anchorId="74681199" wp14:editId="5F7F1035">
            <wp:extent cx="3614057" cy="196715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1974" cy="19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93EA" w14:textId="5DD22B0A" w:rsidR="008D6834" w:rsidRDefault="00821F15" w:rsidP="001C79E6">
      <w:pPr>
        <w:pStyle w:val="a0"/>
      </w:pPr>
      <w:r>
        <w:rPr>
          <w:noProof/>
        </w:rPr>
        <w:drawing>
          <wp:inline distT="0" distB="0" distL="0" distR="0" wp14:anchorId="2DEDC999" wp14:editId="67A868A0">
            <wp:extent cx="3499757" cy="1934010"/>
            <wp:effectExtent l="0" t="0" r="571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6474" cy="193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001D" w14:textId="4DD3F4DC" w:rsidR="00C1065F" w:rsidRDefault="00C1065F" w:rsidP="001C79E6">
      <w:pPr>
        <w:pStyle w:val="a0"/>
      </w:pPr>
      <w:r>
        <w:rPr>
          <w:noProof/>
        </w:rPr>
        <w:lastRenderedPageBreak/>
        <w:drawing>
          <wp:inline distT="0" distB="0" distL="0" distR="0" wp14:anchorId="76F89D0D" wp14:editId="1F990EA8">
            <wp:extent cx="3548743" cy="1806843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5449" cy="18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6DBE" w14:textId="46B4E49C" w:rsidR="00C1065F" w:rsidRDefault="00D356E8" w:rsidP="001C79E6">
      <w:pPr>
        <w:pStyle w:val="a0"/>
      </w:pPr>
      <w:r>
        <w:rPr>
          <w:noProof/>
        </w:rPr>
        <w:drawing>
          <wp:inline distT="0" distB="0" distL="0" distR="0" wp14:anchorId="2EBC9B9D" wp14:editId="6548E001">
            <wp:extent cx="1262939" cy="985157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8066" cy="98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850C09">
        <w:rPr>
          <w:noProof/>
        </w:rPr>
        <w:drawing>
          <wp:inline distT="0" distB="0" distL="0" distR="0" wp14:anchorId="022E112E" wp14:editId="32CE13CC">
            <wp:extent cx="1425520" cy="1106986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5498" cy="11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C09">
        <w:t xml:space="preserve"> </w:t>
      </w:r>
      <w:r w:rsidR="005169BF">
        <w:t xml:space="preserve"> </w:t>
      </w:r>
      <w:r w:rsidR="005169BF">
        <w:rPr>
          <w:noProof/>
        </w:rPr>
        <w:drawing>
          <wp:inline distT="0" distB="0" distL="0" distR="0" wp14:anchorId="4A055BA7" wp14:editId="419D32DB">
            <wp:extent cx="2220686" cy="1986047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8431" cy="19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4331" w14:textId="222FF624" w:rsidR="001A1918" w:rsidRDefault="001A1918" w:rsidP="001A1918">
      <w:pPr>
        <w:pStyle w:val="1"/>
      </w:pPr>
      <w:r>
        <w:t>W</w:t>
      </w:r>
      <w:r>
        <w:rPr>
          <w:rFonts w:hint="eastAsia"/>
        </w:rPr>
        <w:t>eek</w:t>
      </w:r>
      <w:r>
        <w:t>5</w:t>
      </w:r>
    </w:p>
    <w:p w14:paraId="25028697" w14:textId="70751DF7" w:rsidR="001A1918" w:rsidRDefault="001A1918" w:rsidP="001A1918">
      <w:pPr>
        <w:pStyle w:val="2"/>
        <w:rPr>
          <w:rFonts w:eastAsiaTheme="minorEastAsia"/>
        </w:rPr>
      </w:pPr>
      <w:r>
        <w:rPr>
          <w:shd w:val="clear" w:color="auto" w:fill="FFFFFF"/>
        </w:rPr>
        <w:t>3.201 Separation of concerns (SoC)</w:t>
      </w:r>
    </w:p>
    <w:p w14:paraId="7AF531A9" w14:textId="19FD3B5E" w:rsidR="001A1918" w:rsidRDefault="001A1918" w:rsidP="00F5783C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91BE544" wp14:editId="4E82B004">
            <wp:extent cx="2171700" cy="175928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6257" cy="176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0C4BA718" wp14:editId="7F0DA9D5">
            <wp:extent cx="2603500" cy="2642861"/>
            <wp:effectExtent l="0" t="0" r="635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9903" cy="26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2C1D028F" wp14:editId="5049B8F8">
            <wp:extent cx="2622550" cy="2549232"/>
            <wp:effectExtent l="0" t="0" r="635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9664" cy="255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3F606207" wp14:editId="3914B6B3">
            <wp:extent cx="2482850" cy="260883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9740" cy="26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4407386E" wp14:editId="49F90852">
            <wp:extent cx="2193849" cy="163195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5758" cy="16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1F27A6">
        <w:rPr>
          <w:noProof/>
        </w:rPr>
        <w:drawing>
          <wp:inline distT="0" distB="0" distL="0" distR="0" wp14:anchorId="65AC319A" wp14:editId="7A2D38A8">
            <wp:extent cx="2914650" cy="1534174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22589" cy="15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7A6">
        <w:rPr>
          <w:rFonts w:eastAsiaTheme="minorEastAsia"/>
        </w:rPr>
        <w:t xml:space="preserve"> </w:t>
      </w:r>
      <w:r w:rsidR="001F27A6">
        <w:rPr>
          <w:noProof/>
        </w:rPr>
        <w:lastRenderedPageBreak/>
        <w:drawing>
          <wp:inline distT="0" distB="0" distL="0" distR="0" wp14:anchorId="0A9FE451" wp14:editId="78111DCC">
            <wp:extent cx="2413000" cy="170359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7797" cy="170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7A6">
        <w:rPr>
          <w:rFonts w:eastAsiaTheme="minorEastAsia"/>
        </w:rPr>
        <w:t xml:space="preserve"> </w:t>
      </w:r>
      <w:r w:rsidR="00ED5194">
        <w:rPr>
          <w:noProof/>
        </w:rPr>
        <w:drawing>
          <wp:inline distT="0" distB="0" distL="0" distR="0" wp14:anchorId="67D56ECE" wp14:editId="1F32D3E9">
            <wp:extent cx="2749550" cy="1840293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4336" cy="184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194">
        <w:rPr>
          <w:rFonts w:eastAsiaTheme="minorEastAsia"/>
        </w:rPr>
        <w:t xml:space="preserve"> </w:t>
      </w:r>
    </w:p>
    <w:p w14:paraId="22DB424B" w14:textId="2EC10457" w:rsidR="00385A01" w:rsidRDefault="00385A01" w:rsidP="00385A01">
      <w:pPr>
        <w:pStyle w:val="1"/>
      </w:pPr>
      <w:r>
        <w:t>Week6</w:t>
      </w:r>
    </w:p>
    <w:p w14:paraId="08DC4857" w14:textId="77777777" w:rsidR="00385A01" w:rsidRDefault="00385A01" w:rsidP="00385A01">
      <w:pPr>
        <w:pStyle w:val="2"/>
        <w:rPr>
          <w:rFonts w:eastAsia="宋体"/>
          <w:kern w:val="36"/>
          <w:sz w:val="48"/>
          <w:szCs w:val="48"/>
        </w:rPr>
      </w:pPr>
      <w:r>
        <w:t>3.401 Templating engines</w:t>
      </w:r>
    </w:p>
    <w:p w14:paraId="3DD04709" w14:textId="6A95440C" w:rsidR="00385A01" w:rsidRDefault="00385A01" w:rsidP="00F5783C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80A8ED9" wp14:editId="26802B80">
            <wp:extent cx="2432958" cy="2019300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733" cy="202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29B8FFC2" wp14:editId="45AF16E4">
            <wp:extent cx="2667000" cy="17798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2976" cy="178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>
        <w:rPr>
          <w:noProof/>
        </w:rPr>
        <w:drawing>
          <wp:inline distT="0" distB="0" distL="0" distR="0" wp14:anchorId="4DA7603E" wp14:editId="35822B2C">
            <wp:extent cx="2444750" cy="2528691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3639" cy="25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9E1254">
        <w:rPr>
          <w:noProof/>
        </w:rPr>
        <w:drawing>
          <wp:inline distT="0" distB="0" distL="0" distR="0" wp14:anchorId="538FACE0" wp14:editId="2F4995F9">
            <wp:extent cx="2311400" cy="173945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3900" cy="174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254">
        <w:rPr>
          <w:rFonts w:eastAsiaTheme="minorEastAsia"/>
        </w:rPr>
        <w:t xml:space="preserve"> </w:t>
      </w:r>
      <w:r w:rsidR="009E1254">
        <w:rPr>
          <w:noProof/>
        </w:rPr>
        <w:drawing>
          <wp:inline distT="0" distB="0" distL="0" distR="0" wp14:anchorId="63897FBA" wp14:editId="03AD2EB2">
            <wp:extent cx="2324100" cy="1217638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1277" cy="122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254">
        <w:rPr>
          <w:rFonts w:eastAsiaTheme="minorEastAsia"/>
        </w:rPr>
        <w:t xml:space="preserve"> </w:t>
      </w:r>
      <w:r w:rsidR="009E1254">
        <w:rPr>
          <w:noProof/>
        </w:rPr>
        <w:drawing>
          <wp:inline distT="0" distB="0" distL="0" distR="0" wp14:anchorId="74895DB3" wp14:editId="5136F6FE">
            <wp:extent cx="2165350" cy="1344321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9251" cy="13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254">
        <w:rPr>
          <w:rFonts w:eastAsiaTheme="minorEastAsia"/>
        </w:rPr>
        <w:t xml:space="preserve"> </w:t>
      </w:r>
      <w:r w:rsidR="00790A8E">
        <w:rPr>
          <w:noProof/>
        </w:rPr>
        <w:lastRenderedPageBreak/>
        <w:drawing>
          <wp:inline distT="0" distB="0" distL="0" distR="0" wp14:anchorId="5242754E" wp14:editId="68A27C4F">
            <wp:extent cx="5274310" cy="28651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8E">
        <w:rPr>
          <w:rFonts w:eastAsiaTheme="minorEastAsia"/>
        </w:rPr>
        <w:t xml:space="preserve"> </w:t>
      </w:r>
      <w:r w:rsidR="00790A8E">
        <w:rPr>
          <w:noProof/>
        </w:rPr>
        <w:drawing>
          <wp:inline distT="0" distB="0" distL="0" distR="0" wp14:anchorId="55086FA5" wp14:editId="6E4999A6">
            <wp:extent cx="3910094" cy="20129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3456" cy="20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8E">
        <w:rPr>
          <w:rFonts w:eastAsiaTheme="minorEastAsia"/>
        </w:rPr>
        <w:t xml:space="preserve"> </w:t>
      </w:r>
      <w:r w:rsidR="00790A8E">
        <w:rPr>
          <w:noProof/>
        </w:rPr>
        <w:drawing>
          <wp:inline distT="0" distB="0" distL="0" distR="0" wp14:anchorId="477AFD34" wp14:editId="567286E5">
            <wp:extent cx="2291041" cy="1339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5483" cy="13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8E">
        <w:rPr>
          <w:rFonts w:eastAsiaTheme="minorEastAsia"/>
        </w:rPr>
        <w:t xml:space="preserve"> </w:t>
      </w:r>
      <w:r w:rsidR="00790A8E">
        <w:rPr>
          <w:noProof/>
        </w:rPr>
        <w:drawing>
          <wp:inline distT="0" distB="0" distL="0" distR="0" wp14:anchorId="3D0E6BF4" wp14:editId="3A8E9563">
            <wp:extent cx="2082800" cy="202713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94665" cy="20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8E">
        <w:rPr>
          <w:rFonts w:eastAsiaTheme="minorEastAsia"/>
        </w:rPr>
        <w:t xml:space="preserve"> </w:t>
      </w:r>
    </w:p>
    <w:p w14:paraId="7B607851" w14:textId="085D6030" w:rsidR="00374528" w:rsidRDefault="00374528" w:rsidP="00374528">
      <w:pPr>
        <w:pStyle w:val="1"/>
      </w:pPr>
      <w:r>
        <w:t>W</w:t>
      </w:r>
      <w:r>
        <w:rPr>
          <w:rFonts w:hint="eastAsia"/>
        </w:rPr>
        <w:t>eek</w:t>
      </w:r>
      <w:r>
        <w:t xml:space="preserve"> 8</w:t>
      </w:r>
    </w:p>
    <w:p w14:paraId="013FD5ED" w14:textId="50F72373" w:rsidR="00374528" w:rsidRDefault="00374528" w:rsidP="00374528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4.201 GET and POST request methods</w:t>
      </w:r>
    </w:p>
    <w:p w14:paraId="3417CE44" w14:textId="6F5C2984" w:rsidR="00374528" w:rsidRDefault="00374528" w:rsidP="00374528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32627FB" wp14:editId="50135166">
            <wp:extent cx="5274310" cy="27273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6B71CA43" wp14:editId="3F37628E">
            <wp:extent cx="5274310" cy="25603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>
        <w:rPr>
          <w:noProof/>
        </w:rPr>
        <w:drawing>
          <wp:inline distT="0" distB="0" distL="0" distR="0" wp14:anchorId="2030B11E" wp14:editId="0679AD44">
            <wp:extent cx="4216400" cy="2474711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0399" cy="247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109517BC" wp14:editId="5DAB852E">
            <wp:extent cx="3752850" cy="2133061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0136" cy="213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 w:rsidR="00C2212E">
        <w:rPr>
          <w:noProof/>
        </w:rPr>
        <w:drawing>
          <wp:inline distT="0" distB="0" distL="0" distR="0" wp14:anchorId="7DDF2ED9" wp14:editId="4F156657">
            <wp:extent cx="2095500" cy="149171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00230" cy="149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12E">
        <w:rPr>
          <w:rFonts w:eastAsiaTheme="minorEastAsia"/>
        </w:rPr>
        <w:t xml:space="preserve"> </w:t>
      </w:r>
      <w:r w:rsidR="005262F3">
        <w:rPr>
          <w:noProof/>
        </w:rPr>
        <w:drawing>
          <wp:inline distT="0" distB="0" distL="0" distR="0" wp14:anchorId="665D8B3E" wp14:editId="2D0CBDD1">
            <wp:extent cx="2463800" cy="1515346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0266" cy="151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F3">
        <w:rPr>
          <w:rFonts w:eastAsiaTheme="minorEastAsia"/>
        </w:rPr>
        <w:t xml:space="preserve"> </w:t>
      </w:r>
      <w:r w:rsidR="00C842F3">
        <w:rPr>
          <w:noProof/>
        </w:rPr>
        <w:drawing>
          <wp:inline distT="0" distB="0" distL="0" distR="0" wp14:anchorId="249C13C9" wp14:editId="1E0FD588">
            <wp:extent cx="2457450" cy="154944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67620" cy="155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2F3">
        <w:rPr>
          <w:rFonts w:eastAsiaTheme="minorEastAsia"/>
        </w:rPr>
        <w:t xml:space="preserve"> </w:t>
      </w:r>
      <w:r w:rsidR="00C842F3">
        <w:rPr>
          <w:noProof/>
        </w:rPr>
        <w:drawing>
          <wp:inline distT="0" distB="0" distL="0" distR="0" wp14:anchorId="7099E838" wp14:editId="021540E2">
            <wp:extent cx="2603500" cy="2072832"/>
            <wp:effectExtent l="0" t="0" r="635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1334" cy="20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2F3">
        <w:rPr>
          <w:rFonts w:eastAsiaTheme="minorEastAsia"/>
        </w:rPr>
        <w:t xml:space="preserve"> </w:t>
      </w:r>
      <w:r w:rsidR="006070CF">
        <w:rPr>
          <w:noProof/>
        </w:rPr>
        <w:drawing>
          <wp:inline distT="0" distB="0" distL="0" distR="0" wp14:anchorId="29F31EFE" wp14:editId="4D64DC61">
            <wp:extent cx="5111750" cy="23478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4692" cy="234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0CF">
        <w:rPr>
          <w:rFonts w:eastAsiaTheme="minorEastAsia"/>
        </w:rPr>
        <w:t xml:space="preserve"> </w:t>
      </w:r>
      <w:r w:rsidR="006070CF">
        <w:rPr>
          <w:noProof/>
        </w:rPr>
        <w:lastRenderedPageBreak/>
        <w:drawing>
          <wp:inline distT="0" distB="0" distL="0" distR="0" wp14:anchorId="7B542F8F" wp14:editId="251C674B">
            <wp:extent cx="4235450" cy="236096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41320" cy="236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0CF">
        <w:rPr>
          <w:rFonts w:eastAsiaTheme="minorEastAsia"/>
        </w:rPr>
        <w:t xml:space="preserve">  </w:t>
      </w:r>
    </w:p>
    <w:p w14:paraId="77D76929" w14:textId="3B54CC5E" w:rsidR="007A658C" w:rsidRPr="007A658C" w:rsidRDefault="007A658C" w:rsidP="007A658C">
      <w:pPr>
        <w:keepNext w:val="0"/>
        <w:keepLines w:val="0"/>
        <w:widowControl/>
        <w:shd w:val="clear" w:color="auto" w:fill="FFFFFF"/>
        <w:spacing w:before="0" w:after="0" w:line="240" w:lineRule="auto"/>
        <w:outlineLvl w:val="9"/>
        <w:rPr>
          <w:rFonts w:eastAsia="宋体" w:cs="Segoe UI"/>
          <w:bCs w:val="0"/>
          <w:color w:val="373A3C"/>
          <w:kern w:val="0"/>
        </w:rPr>
      </w:pPr>
      <w:r w:rsidRPr="007A658C">
        <w:rPr>
          <w:rFonts w:ascii="Source Sans Pro" w:eastAsia="宋体" w:hAnsi="Source Sans Pro" w:cs="Segoe UI"/>
          <w:bCs w:val="0"/>
          <w:color w:val="1F1F1F"/>
          <w:kern w:val="0"/>
        </w:rPr>
        <w:t>The second criterion is that when you are creating or modifying data, you should always use POST because GET is only used to retrieve data as I said before.</w:t>
      </w:r>
    </w:p>
    <w:p w14:paraId="3DB1A6C9" w14:textId="03454E11" w:rsidR="007A658C" w:rsidRDefault="007D7E03" w:rsidP="007D7E03">
      <w:pPr>
        <w:pStyle w:val="1"/>
      </w:pPr>
      <w:r>
        <w:lastRenderedPageBreak/>
        <w:t>W</w:t>
      </w:r>
      <w:r>
        <w:rPr>
          <w:rFonts w:hint="eastAsia"/>
        </w:rPr>
        <w:t>eek</w:t>
      </w:r>
      <w:r>
        <w:t>9</w:t>
      </w:r>
    </w:p>
    <w:p w14:paraId="62C29A11" w14:textId="77777777" w:rsidR="007D7E03" w:rsidRDefault="007D7E03" w:rsidP="007D7E03">
      <w:pPr>
        <w:pStyle w:val="2"/>
        <w:rPr>
          <w:rFonts w:eastAsia="宋体"/>
          <w:kern w:val="36"/>
          <w:sz w:val="48"/>
          <w:szCs w:val="48"/>
        </w:rPr>
      </w:pPr>
      <w:r>
        <w:t>5.101 Introduction to databases</w:t>
      </w:r>
    </w:p>
    <w:p w14:paraId="14D0A29E" w14:textId="78C75021" w:rsidR="007D7E03" w:rsidRDefault="007D7E03" w:rsidP="007D7E03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73AD596" wp14:editId="76D10CB3">
            <wp:extent cx="2545080" cy="2666000"/>
            <wp:effectExtent l="0" t="0" r="762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48579" cy="2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43123977" wp14:editId="2CDD5C7F">
            <wp:extent cx="2423160" cy="20007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6437" cy="200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18531403" wp14:editId="2BB226F2">
            <wp:extent cx="2205674" cy="1798320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8604" cy="180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0A26BB">
        <w:rPr>
          <w:noProof/>
        </w:rPr>
        <w:drawing>
          <wp:inline distT="0" distB="0" distL="0" distR="0" wp14:anchorId="7A7EFC72" wp14:editId="21C31CFA">
            <wp:extent cx="2301240" cy="2531900"/>
            <wp:effectExtent l="0" t="0" r="381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04569" cy="25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6BB">
        <w:rPr>
          <w:rFonts w:eastAsiaTheme="minorEastAsia"/>
        </w:rPr>
        <w:t xml:space="preserve"> </w:t>
      </w:r>
    </w:p>
    <w:p w14:paraId="166702C4" w14:textId="77777777" w:rsidR="00D51BCF" w:rsidRDefault="00D51BCF" w:rsidP="00D51BCF">
      <w:pPr>
        <w:pStyle w:val="2"/>
        <w:rPr>
          <w:rFonts w:eastAsia="宋体"/>
          <w:kern w:val="36"/>
          <w:sz w:val="48"/>
          <w:szCs w:val="48"/>
        </w:rPr>
      </w:pPr>
      <w:r>
        <w:t>5.104 Lists of data</w:t>
      </w:r>
    </w:p>
    <w:p w14:paraId="1159FEBF" w14:textId="7D35FC06" w:rsidR="00D51BCF" w:rsidRDefault="00797C09" w:rsidP="00D51BCF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E8C2394" wp14:editId="37C77E87">
            <wp:extent cx="3008796" cy="2392680"/>
            <wp:effectExtent l="0" t="0" r="127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3881" cy="24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1B126187" w14:textId="0C4B7329" w:rsidR="0042210F" w:rsidRDefault="0042210F" w:rsidP="0042210F">
      <w:pPr>
        <w:pStyle w:val="1"/>
      </w:pPr>
      <w:r>
        <w:t>Week10</w:t>
      </w:r>
    </w:p>
    <w:p w14:paraId="5129EC8F" w14:textId="77777777" w:rsidR="004632AD" w:rsidRDefault="004632AD" w:rsidP="004632AD">
      <w:pPr>
        <w:pStyle w:val="2"/>
        <w:rPr>
          <w:rFonts w:eastAsia="宋体"/>
          <w:kern w:val="36"/>
          <w:sz w:val="48"/>
          <w:szCs w:val="48"/>
        </w:rPr>
      </w:pPr>
      <w:r>
        <w:t>5.201 Introduction to relational databases</w:t>
      </w:r>
    </w:p>
    <w:p w14:paraId="458D999A" w14:textId="03369E1F" w:rsidR="0042210F" w:rsidRDefault="004632AD" w:rsidP="004632AD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5A9BEA91" wp14:editId="4FB24955">
            <wp:extent cx="2324676" cy="16764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29128" cy="167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210239FF" wp14:editId="7CD1FCE6">
            <wp:extent cx="2459803" cy="26670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2925" cy="267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>
        <w:rPr>
          <w:noProof/>
        </w:rPr>
        <w:drawing>
          <wp:inline distT="0" distB="0" distL="0" distR="0" wp14:anchorId="07311976" wp14:editId="22A09F4F">
            <wp:extent cx="5274310" cy="24453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193928A6" wp14:editId="0EA9ED05">
            <wp:extent cx="5274310" cy="2753995"/>
            <wp:effectExtent l="0" t="0" r="254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BC7476">
        <w:rPr>
          <w:noProof/>
        </w:rPr>
        <w:lastRenderedPageBreak/>
        <w:drawing>
          <wp:inline distT="0" distB="0" distL="0" distR="0" wp14:anchorId="5C6D3CF3" wp14:editId="787FC848">
            <wp:extent cx="5274310" cy="289496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476">
        <w:rPr>
          <w:rFonts w:eastAsiaTheme="minorEastAsia"/>
        </w:rPr>
        <w:t xml:space="preserve"> </w:t>
      </w:r>
      <w:r w:rsidR="007F7F88">
        <w:rPr>
          <w:rFonts w:eastAsiaTheme="minorEastAsia"/>
        </w:rPr>
        <w:t xml:space="preserve"> </w:t>
      </w:r>
      <w:r w:rsidR="007F7F88">
        <w:rPr>
          <w:noProof/>
        </w:rPr>
        <w:drawing>
          <wp:inline distT="0" distB="0" distL="0" distR="0" wp14:anchorId="7AABA2C6" wp14:editId="3919818B">
            <wp:extent cx="4438466" cy="252222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0571" cy="252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F88">
        <w:rPr>
          <w:rFonts w:eastAsiaTheme="minorEastAsia"/>
        </w:rPr>
        <w:t xml:space="preserve"> </w:t>
      </w:r>
      <w:r w:rsidR="004B3205">
        <w:rPr>
          <w:noProof/>
        </w:rPr>
        <w:t xml:space="preserve"> </w:t>
      </w:r>
      <w:r w:rsidR="004B3205">
        <w:rPr>
          <w:noProof/>
        </w:rPr>
        <w:drawing>
          <wp:inline distT="0" distB="0" distL="0" distR="0" wp14:anchorId="199564DC" wp14:editId="358D7010">
            <wp:extent cx="4366260" cy="23623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69461" cy="2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205">
        <w:rPr>
          <w:noProof/>
        </w:rPr>
        <w:t xml:space="preserve"> </w:t>
      </w:r>
    </w:p>
    <w:p w14:paraId="615CBFEF" w14:textId="1934DC0A" w:rsidR="00997499" w:rsidRDefault="00997499" w:rsidP="00997499">
      <w:pPr>
        <w:pStyle w:val="1"/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eek</w:t>
      </w:r>
      <w:r>
        <w:rPr>
          <w:noProof/>
        </w:rPr>
        <w:t>12</w:t>
      </w:r>
    </w:p>
    <w:p w14:paraId="1BEA1C30" w14:textId="0F58E991" w:rsidR="00997499" w:rsidRDefault="00997499" w:rsidP="00997499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6.301 PK (primary keys)</w:t>
      </w:r>
    </w:p>
    <w:p w14:paraId="690B82CB" w14:textId="77777777" w:rsidR="00EF0999" w:rsidRDefault="00997499" w:rsidP="004632AD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51DEBA5" wp14:editId="4C42A20D">
            <wp:extent cx="3642360" cy="16848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49862" cy="168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6D41C6">
        <w:rPr>
          <w:rFonts w:eastAsiaTheme="minorEastAsia"/>
        </w:rPr>
        <w:br/>
      </w:r>
      <w:r>
        <w:rPr>
          <w:noProof/>
        </w:rPr>
        <w:drawing>
          <wp:inline distT="0" distB="0" distL="0" distR="0" wp14:anchorId="101F9908" wp14:editId="554633D2">
            <wp:extent cx="3938755" cy="1988820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1674" cy="199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6D41C6">
        <w:rPr>
          <w:rFonts w:eastAsiaTheme="minorEastAsia"/>
        </w:rPr>
        <w:br/>
      </w:r>
      <w:r>
        <w:rPr>
          <w:noProof/>
        </w:rPr>
        <w:drawing>
          <wp:inline distT="0" distB="0" distL="0" distR="0" wp14:anchorId="0E4F8BFB" wp14:editId="65966A02">
            <wp:extent cx="5274310" cy="20180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62D66D35" w14:textId="77777777" w:rsidR="00EF0999" w:rsidRDefault="00B15D46" w:rsidP="004632AD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69395EA" wp14:editId="68479EA0">
            <wp:extent cx="2446020" cy="177179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49122" cy="177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27EEC1ED" wp14:editId="055F3868">
            <wp:extent cx="2141220" cy="1769448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43206" cy="17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653C4EF7" w14:textId="79A5A5CC" w:rsidR="00B866DD" w:rsidRDefault="009417D9" w:rsidP="004632AD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54417EB" wp14:editId="1D0C8EFF">
            <wp:extent cx="2209800" cy="1522596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14372" cy="152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3B1E6192" w14:textId="77777777" w:rsidR="006D41C6" w:rsidRDefault="006D41C6" w:rsidP="006D41C6">
      <w:pPr>
        <w:pStyle w:val="1"/>
      </w:pPr>
      <w:r>
        <w:rPr>
          <w:rFonts w:hint="eastAsia"/>
        </w:rPr>
        <w:t>week</w:t>
      </w:r>
      <w:r>
        <w:t>15</w:t>
      </w:r>
    </w:p>
    <w:p w14:paraId="1791E42D" w14:textId="77777777" w:rsidR="006D41C6" w:rsidRDefault="006D41C6" w:rsidP="006D41C6">
      <w:pPr>
        <w:pStyle w:val="2"/>
        <w:rPr>
          <w:rFonts w:eastAsia="宋体"/>
          <w:kern w:val="36"/>
          <w:sz w:val="48"/>
          <w:szCs w:val="48"/>
        </w:rPr>
      </w:pPr>
      <w:r>
        <w:t>8.101 Entity relationship diagrams and junction tables</w:t>
      </w:r>
    </w:p>
    <w:p w14:paraId="01C4B36C" w14:textId="77777777" w:rsidR="00EF0999" w:rsidRDefault="006D41C6" w:rsidP="006D41C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6F9804B" wp14:editId="4CBB75AB">
            <wp:extent cx="4230323" cy="2470150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37946" cy="247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44BFB0F1" w14:textId="77777777" w:rsidR="00EF0999" w:rsidRDefault="006D41C6" w:rsidP="006D41C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4E9DF258" wp14:editId="1C66EFEA">
            <wp:extent cx="2159000" cy="2415293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64108" cy="242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340EA499" wp14:editId="30CD4B17">
            <wp:extent cx="2044700" cy="1999762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0494" cy="20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52EB466C" w14:textId="7798D7D0" w:rsidR="006D41C6" w:rsidRDefault="006D41C6" w:rsidP="006D41C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EC66C19" wp14:editId="2D2DE482">
            <wp:extent cx="3356854" cy="1631950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2498" cy="163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E802" w14:textId="77777777" w:rsidR="008E52D2" w:rsidRDefault="00356462" w:rsidP="006D41C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08A7AED" wp14:editId="34EFCBFC">
            <wp:extent cx="3314700" cy="18381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20952" cy="184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66421EBA" w14:textId="15D92778" w:rsidR="008E52D2" w:rsidRDefault="008F4BA3" w:rsidP="006D41C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5EB5D79" wp14:editId="1A91780D">
            <wp:extent cx="3579340" cy="14160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3114" cy="14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037E0D84" w14:textId="77777777" w:rsidR="008E52D2" w:rsidRDefault="0079589C" w:rsidP="006D41C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37658CA" wp14:editId="4B1163FE">
            <wp:extent cx="3441700" cy="1480105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50772" cy="14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3D9C4E55" w14:textId="11A1B3DE" w:rsidR="00356462" w:rsidRPr="00720706" w:rsidRDefault="0040159E" w:rsidP="006D41C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7B219E4" wp14:editId="06BD4DC5">
            <wp:extent cx="3365500" cy="2018652"/>
            <wp:effectExtent l="0" t="0" r="635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76530" cy="202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18136535" w14:textId="27F04DF6" w:rsidR="006D41C6" w:rsidRDefault="00F12A61" w:rsidP="00F12A61">
      <w:pPr>
        <w:pStyle w:val="2"/>
        <w:rPr>
          <w:rFonts w:eastAsiaTheme="minorEastAsia"/>
        </w:rPr>
      </w:pPr>
      <w:r>
        <w:rPr>
          <w:shd w:val="clear" w:color="auto" w:fill="FFFFFF"/>
        </w:rPr>
        <w:t>8.201 Foreign keys and SQL join</w:t>
      </w:r>
    </w:p>
    <w:p w14:paraId="40DA0D05" w14:textId="53688482" w:rsidR="00F12A61" w:rsidRDefault="00F12A61" w:rsidP="004632AD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BB667CA" wp14:editId="59814E41">
            <wp:extent cx="3702050" cy="2124690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7901" cy="212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841D7C">
        <w:rPr>
          <w:noProof/>
        </w:rPr>
        <w:drawing>
          <wp:inline distT="0" distB="0" distL="0" distR="0" wp14:anchorId="69D47390" wp14:editId="3711BC04">
            <wp:extent cx="3530600" cy="199058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33879" cy="19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D7C">
        <w:rPr>
          <w:rFonts w:eastAsiaTheme="minorEastAsia"/>
        </w:rPr>
        <w:t xml:space="preserve"> </w:t>
      </w:r>
    </w:p>
    <w:p w14:paraId="6BB03F9F" w14:textId="10AD501F" w:rsidR="00F42D91" w:rsidRDefault="00F42D91" w:rsidP="004632AD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B1E970A" wp14:editId="1A20D233">
            <wp:extent cx="3162300" cy="161579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67832" cy="161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71A062D4" wp14:editId="0F472A21">
            <wp:extent cx="3454400" cy="1933898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56992" cy="193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991DD7">
        <w:rPr>
          <w:noProof/>
        </w:rPr>
        <w:drawing>
          <wp:inline distT="0" distB="0" distL="0" distR="0" wp14:anchorId="634DBB74" wp14:editId="76F1CA14">
            <wp:extent cx="3816350" cy="218064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20011" cy="218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D7">
        <w:rPr>
          <w:rFonts w:eastAsiaTheme="minorEastAsia"/>
        </w:rPr>
        <w:t xml:space="preserve"> </w:t>
      </w:r>
      <w:r w:rsidR="00712D2B">
        <w:rPr>
          <w:noProof/>
        </w:rPr>
        <w:drawing>
          <wp:inline distT="0" distB="0" distL="0" distR="0" wp14:anchorId="14C4F685" wp14:editId="2E305EB0">
            <wp:extent cx="2330450" cy="1269879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36174" cy="127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61FE" w14:textId="7BE37A56" w:rsidR="00712D2B" w:rsidRDefault="00AB61FE" w:rsidP="004632AD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45DE94" wp14:editId="341C83B8">
            <wp:extent cx="4356100" cy="2417725"/>
            <wp:effectExtent l="0" t="0" r="635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2160" cy="242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r w:rsidR="00A54542">
        <w:rPr>
          <w:noProof/>
        </w:rPr>
        <w:drawing>
          <wp:inline distT="0" distB="0" distL="0" distR="0" wp14:anchorId="198D8443" wp14:editId="27DDB3E6">
            <wp:extent cx="4330700" cy="240779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33701" cy="24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542">
        <w:rPr>
          <w:rFonts w:eastAsiaTheme="minorEastAsia" w:hint="eastAsia"/>
        </w:rPr>
        <w:t xml:space="preserve"> </w:t>
      </w:r>
      <w:r w:rsidR="00A54542">
        <w:rPr>
          <w:noProof/>
        </w:rPr>
        <w:drawing>
          <wp:inline distT="0" distB="0" distL="0" distR="0" wp14:anchorId="5DD1D796" wp14:editId="20D0E4AC">
            <wp:extent cx="2387600" cy="131683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94204" cy="132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3930" w14:textId="0A990B12" w:rsidR="005E0744" w:rsidRDefault="005E0744" w:rsidP="005E0744">
      <w:pPr>
        <w:pStyle w:val="1"/>
      </w:pPr>
      <w:r>
        <w:rPr>
          <w:rFonts w:hint="eastAsia"/>
        </w:rPr>
        <w:t>week</w:t>
      </w:r>
      <w:r>
        <w:t>17</w:t>
      </w:r>
    </w:p>
    <w:p w14:paraId="2C4A5D99" w14:textId="079A46A1" w:rsidR="005E0744" w:rsidRDefault="005E0744" w:rsidP="005E0744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9.201 SQL left and right joins</w:t>
      </w:r>
    </w:p>
    <w:p w14:paraId="44943FF1" w14:textId="07BFA64B" w:rsidR="005E0744" w:rsidRDefault="00A00592" w:rsidP="005E0744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CF51CC6" wp14:editId="18B0BC6C">
            <wp:extent cx="3573190" cy="2127739"/>
            <wp:effectExtent l="0" t="0" r="8255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0972" cy="213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C81A74">
        <w:rPr>
          <w:noProof/>
        </w:rPr>
        <w:drawing>
          <wp:inline distT="0" distB="0" distL="0" distR="0" wp14:anchorId="22CF1DC1" wp14:editId="4EA7D39C">
            <wp:extent cx="3450576" cy="2033954"/>
            <wp:effectExtent l="0" t="0" r="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56838" cy="2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A74">
        <w:rPr>
          <w:rFonts w:eastAsiaTheme="minorEastAsia"/>
        </w:rPr>
        <w:t xml:space="preserve"> </w:t>
      </w:r>
      <w:r w:rsidR="00BD7BC2">
        <w:rPr>
          <w:noProof/>
        </w:rPr>
        <w:drawing>
          <wp:inline distT="0" distB="0" distL="0" distR="0" wp14:anchorId="2FB8AD6E" wp14:editId="4C8F859A">
            <wp:extent cx="2297723" cy="1531723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08353" cy="153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BC2">
        <w:rPr>
          <w:rFonts w:eastAsiaTheme="minorEastAsia"/>
        </w:rPr>
        <w:t xml:space="preserve"> </w:t>
      </w:r>
      <w:r w:rsidR="00A67975">
        <w:rPr>
          <w:noProof/>
        </w:rPr>
        <w:drawing>
          <wp:inline distT="0" distB="0" distL="0" distR="0" wp14:anchorId="0B49212F" wp14:editId="6439EC38">
            <wp:extent cx="1987062" cy="1536588"/>
            <wp:effectExtent l="0" t="0" r="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90249" cy="15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975">
        <w:rPr>
          <w:rFonts w:eastAsiaTheme="minorEastAsia"/>
        </w:rPr>
        <w:t xml:space="preserve"> </w:t>
      </w:r>
      <w:r w:rsidR="007B03FB">
        <w:rPr>
          <w:noProof/>
        </w:rPr>
        <w:drawing>
          <wp:inline distT="0" distB="0" distL="0" distR="0" wp14:anchorId="5F4AB1E3" wp14:editId="47DC0406">
            <wp:extent cx="1640525" cy="97887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51281" cy="9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8B2">
        <w:rPr>
          <w:rFonts w:eastAsiaTheme="minorEastAsia"/>
        </w:rPr>
        <w:t xml:space="preserve"> </w:t>
      </w:r>
    </w:p>
    <w:p w14:paraId="5E5B4610" w14:textId="42F4565A" w:rsidR="00A668B2" w:rsidRDefault="00A668B2" w:rsidP="005E0744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2688DDA" wp14:editId="020D8FC3">
            <wp:extent cx="1430215" cy="1649336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36596" cy="165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5E41D4">
        <w:rPr>
          <w:noProof/>
        </w:rPr>
        <w:drawing>
          <wp:inline distT="0" distB="0" distL="0" distR="0" wp14:anchorId="02C5A5F2" wp14:editId="11936AB5">
            <wp:extent cx="1852247" cy="1178115"/>
            <wp:effectExtent l="0" t="0" r="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0256" cy="118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509">
        <w:rPr>
          <w:rFonts w:eastAsiaTheme="minorEastAsia"/>
        </w:rPr>
        <w:t xml:space="preserve"> </w:t>
      </w:r>
    </w:p>
    <w:p w14:paraId="32A1906A" w14:textId="30920520" w:rsidR="00613509" w:rsidRDefault="00613509" w:rsidP="005E0744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2C8C5BB" wp14:editId="46AF1763">
            <wp:extent cx="1219740" cy="14478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27215" cy="145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6150F089" wp14:editId="6E343D66">
            <wp:extent cx="1899138" cy="1267159"/>
            <wp:effectExtent l="0" t="0" r="635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06275" cy="12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920A15">
        <w:rPr>
          <w:noProof/>
        </w:rPr>
        <w:drawing>
          <wp:inline distT="0" distB="0" distL="0" distR="0" wp14:anchorId="7124BBAC" wp14:editId="7D41BFC5">
            <wp:extent cx="1441938" cy="1270767"/>
            <wp:effectExtent l="0" t="0" r="635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48341" cy="127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A15">
        <w:rPr>
          <w:rFonts w:eastAsiaTheme="minorEastAsia"/>
        </w:rPr>
        <w:t xml:space="preserve"> </w:t>
      </w:r>
      <w:r w:rsidR="003830C6">
        <w:rPr>
          <w:noProof/>
        </w:rPr>
        <w:drawing>
          <wp:inline distT="0" distB="0" distL="0" distR="0" wp14:anchorId="4F298BF7" wp14:editId="75B09A50">
            <wp:extent cx="1271954" cy="1337832"/>
            <wp:effectExtent l="0" t="0" r="444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77977" cy="134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0C6">
        <w:rPr>
          <w:rFonts w:eastAsiaTheme="minorEastAsia"/>
        </w:rPr>
        <w:t xml:space="preserve"> </w:t>
      </w:r>
      <w:r w:rsidR="006B23A4">
        <w:rPr>
          <w:noProof/>
        </w:rPr>
        <w:drawing>
          <wp:inline distT="0" distB="0" distL="0" distR="0" wp14:anchorId="500A4A86" wp14:editId="5EE3D3B7">
            <wp:extent cx="1828800" cy="1229475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4585" cy="1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3A4">
        <w:rPr>
          <w:rFonts w:eastAsiaTheme="minorEastAsia"/>
        </w:rPr>
        <w:t xml:space="preserve"> </w:t>
      </w:r>
      <w:r w:rsidR="009D10EF">
        <w:rPr>
          <w:noProof/>
        </w:rPr>
        <w:drawing>
          <wp:inline distT="0" distB="0" distL="0" distR="0" wp14:anchorId="3B0F802B" wp14:editId="325EC88E">
            <wp:extent cx="1682262" cy="1504639"/>
            <wp:effectExtent l="0" t="0" r="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87815" cy="1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0EF">
        <w:rPr>
          <w:rFonts w:eastAsiaTheme="minorEastAsia"/>
        </w:rPr>
        <w:t xml:space="preserve"> </w:t>
      </w:r>
    </w:p>
    <w:p w14:paraId="6CDB5AD0" w14:textId="52BB5F79" w:rsidR="00B2256D" w:rsidRDefault="00B2256D" w:rsidP="00B2256D">
      <w:pPr>
        <w:pStyle w:val="1"/>
      </w:pPr>
      <w:r>
        <w:rPr>
          <w:rFonts w:hint="eastAsia"/>
        </w:rPr>
        <w:t>Week</w:t>
      </w:r>
      <w:r>
        <w:t>19</w:t>
      </w:r>
    </w:p>
    <w:p w14:paraId="794A85FC" w14:textId="5F582D87" w:rsidR="00B2256D" w:rsidRDefault="00B2256D" w:rsidP="00B2256D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10.101 Packet switching</w:t>
      </w:r>
    </w:p>
    <w:p w14:paraId="54D77021" w14:textId="0811D5D4" w:rsidR="00B2256D" w:rsidRDefault="00025C8A" w:rsidP="00B2256D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6D60C40" wp14:editId="4AA71935">
            <wp:extent cx="1753300" cy="1289539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57477" cy="129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AE5FD1">
        <w:rPr>
          <w:noProof/>
        </w:rPr>
        <w:drawing>
          <wp:inline distT="0" distB="0" distL="0" distR="0" wp14:anchorId="32CC20E4" wp14:editId="4165ABC6">
            <wp:extent cx="2772508" cy="1643611"/>
            <wp:effectExtent l="0" t="0" r="889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7753" cy="16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FD1">
        <w:rPr>
          <w:rFonts w:eastAsiaTheme="minorEastAsia"/>
        </w:rPr>
        <w:t xml:space="preserve"> </w:t>
      </w:r>
      <w:r w:rsidR="00446B0A">
        <w:rPr>
          <w:noProof/>
        </w:rPr>
        <w:drawing>
          <wp:inline distT="0" distB="0" distL="0" distR="0" wp14:anchorId="7FEDF0F7" wp14:editId="7D84B1E1">
            <wp:extent cx="2238733" cy="2016369"/>
            <wp:effectExtent l="0" t="0" r="9525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55212" cy="203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B0A">
        <w:rPr>
          <w:rFonts w:eastAsiaTheme="minorEastAsia"/>
        </w:rPr>
        <w:t xml:space="preserve"> </w:t>
      </w:r>
      <w:r w:rsidR="00D91285">
        <w:rPr>
          <w:noProof/>
        </w:rPr>
        <w:drawing>
          <wp:inline distT="0" distB="0" distL="0" distR="0" wp14:anchorId="23D74782" wp14:editId="1571A8C2">
            <wp:extent cx="2238375" cy="1708021"/>
            <wp:effectExtent l="0" t="0" r="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42630" cy="1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285">
        <w:rPr>
          <w:rFonts w:eastAsiaTheme="minorEastAsia"/>
        </w:rPr>
        <w:t xml:space="preserve"> </w:t>
      </w:r>
    </w:p>
    <w:p w14:paraId="501FBC2F" w14:textId="77777777" w:rsidR="009D1FC9" w:rsidRDefault="009D1FC9" w:rsidP="009D1FC9">
      <w:pPr>
        <w:pStyle w:val="2"/>
        <w:rPr>
          <w:rFonts w:eastAsia="宋体"/>
          <w:kern w:val="36"/>
          <w:sz w:val="48"/>
          <w:szCs w:val="48"/>
        </w:rPr>
      </w:pPr>
      <w:r>
        <w:lastRenderedPageBreak/>
        <w:t>10.201 Introduction to TCP/IP model</w:t>
      </w:r>
    </w:p>
    <w:p w14:paraId="4671B8FF" w14:textId="77777777" w:rsidR="00E45A20" w:rsidRDefault="00421E70" w:rsidP="009D1FC9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C4F6162" wp14:editId="02769646">
            <wp:extent cx="1977770" cy="1301262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80806" cy="130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7C7E0A">
        <w:rPr>
          <w:noProof/>
        </w:rPr>
        <w:drawing>
          <wp:inline distT="0" distB="0" distL="0" distR="0" wp14:anchorId="2F9D8D79" wp14:editId="01BDDCF9">
            <wp:extent cx="1934308" cy="1404038"/>
            <wp:effectExtent l="0" t="0" r="889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45573" cy="14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2A">
        <w:rPr>
          <w:noProof/>
        </w:rPr>
        <w:drawing>
          <wp:inline distT="0" distB="0" distL="0" distR="0" wp14:anchorId="12CF9B40" wp14:editId="4ECBD8D8">
            <wp:extent cx="1869831" cy="145472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83522" cy="14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2A">
        <w:rPr>
          <w:rFonts w:eastAsiaTheme="minorEastAsia"/>
        </w:rPr>
        <w:t xml:space="preserve"> </w:t>
      </w:r>
    </w:p>
    <w:p w14:paraId="1B4D5798" w14:textId="77777777" w:rsidR="00E45A20" w:rsidRDefault="00EE04F3" w:rsidP="009D1FC9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3E11EF1" wp14:editId="178B5210">
            <wp:extent cx="4583752" cy="2244969"/>
            <wp:effectExtent l="0" t="0" r="762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97999" cy="225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91A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</w:p>
    <w:p w14:paraId="2F44DE96" w14:textId="012612ED" w:rsidR="009D1FC9" w:rsidRDefault="00E45A20" w:rsidP="009D1FC9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CC4C8F4" wp14:editId="19867515">
            <wp:extent cx="4021015" cy="2165907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29329" cy="217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2CB0C41F" w14:textId="67129A6D" w:rsidR="00E45A20" w:rsidRDefault="00E07EF8" w:rsidP="009D1FC9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D0F8564" wp14:editId="7DF625BC">
            <wp:extent cx="5274310" cy="27178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2EA0" w14:textId="204EAD61" w:rsidR="00E07EF8" w:rsidRDefault="00EA04BC" w:rsidP="009C76E0">
      <w:pPr>
        <w:pStyle w:val="a0"/>
        <w:ind w:left="480" w:hangingChars="200" w:hanging="480"/>
        <w:rPr>
          <w:rFonts w:eastAsiaTheme="minorEastAsia"/>
        </w:rPr>
      </w:pPr>
      <w:r>
        <w:rPr>
          <w:noProof/>
        </w:rPr>
        <w:drawing>
          <wp:inline distT="0" distB="0" distL="0" distR="0" wp14:anchorId="53D51479" wp14:editId="39727802">
            <wp:extent cx="4114800" cy="2438363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23523" cy="244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5AF">
        <w:rPr>
          <w:noProof/>
        </w:rPr>
        <w:drawing>
          <wp:inline distT="0" distB="0" distL="0" distR="0" wp14:anchorId="35AB9751" wp14:editId="7126843D">
            <wp:extent cx="3704492" cy="200433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12484" cy="20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5AF">
        <w:rPr>
          <w:rFonts w:eastAsiaTheme="minorEastAsia" w:hint="eastAsia"/>
        </w:rPr>
        <w:t xml:space="preserve"> </w:t>
      </w:r>
    </w:p>
    <w:p w14:paraId="055E2AFF" w14:textId="2203A495" w:rsidR="00662D68" w:rsidRDefault="00662D68" w:rsidP="00662D68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10.203 Application layer</w:t>
      </w:r>
    </w:p>
    <w:p w14:paraId="00CDAF17" w14:textId="5B39E857" w:rsidR="00662D68" w:rsidRDefault="00662D68" w:rsidP="00662D68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707D00C" wp14:editId="3FC5BCE3">
            <wp:extent cx="2319703" cy="1465384"/>
            <wp:effectExtent l="0" t="0" r="4445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26609" cy="146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856CEE">
        <w:rPr>
          <w:noProof/>
        </w:rPr>
        <w:drawing>
          <wp:inline distT="0" distB="0" distL="0" distR="0" wp14:anchorId="1EA56823" wp14:editId="6964E486">
            <wp:extent cx="2418475" cy="2508738"/>
            <wp:effectExtent l="0" t="0" r="127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26303" cy="251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CEE">
        <w:rPr>
          <w:rFonts w:eastAsiaTheme="minorEastAsia"/>
        </w:rPr>
        <w:t xml:space="preserve"> </w:t>
      </w:r>
      <w:r w:rsidR="00EB0B13">
        <w:rPr>
          <w:rFonts w:eastAsiaTheme="minorEastAsia"/>
        </w:rPr>
        <w:br/>
      </w:r>
      <w:r w:rsidR="00F012B2">
        <w:rPr>
          <w:noProof/>
        </w:rPr>
        <w:drawing>
          <wp:inline distT="0" distB="0" distL="0" distR="0" wp14:anchorId="0345A6C6" wp14:editId="188B51D4">
            <wp:extent cx="1507806" cy="1195753"/>
            <wp:effectExtent l="0" t="0" r="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17229" cy="120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2B2">
        <w:rPr>
          <w:rFonts w:eastAsiaTheme="minorEastAsia"/>
        </w:rPr>
        <w:t xml:space="preserve"> </w:t>
      </w:r>
      <w:r w:rsidR="00AA3B4E">
        <w:rPr>
          <w:noProof/>
        </w:rPr>
        <w:drawing>
          <wp:inline distT="0" distB="0" distL="0" distR="0" wp14:anchorId="2C5B5A06" wp14:editId="5DFD0A70">
            <wp:extent cx="3583333" cy="2127739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97553" cy="213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B4E">
        <w:rPr>
          <w:rFonts w:eastAsiaTheme="minorEastAsia"/>
        </w:rPr>
        <w:t xml:space="preserve"> </w:t>
      </w:r>
      <w:r w:rsidR="00D51144">
        <w:rPr>
          <w:noProof/>
        </w:rPr>
        <w:drawing>
          <wp:inline distT="0" distB="0" distL="0" distR="0" wp14:anchorId="58924CF5" wp14:editId="4ADBAF0A">
            <wp:extent cx="1781908" cy="1365715"/>
            <wp:effectExtent l="0" t="0" r="889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87839" cy="137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144">
        <w:rPr>
          <w:rFonts w:eastAsiaTheme="minorEastAsia"/>
        </w:rPr>
        <w:t xml:space="preserve"> </w:t>
      </w:r>
      <w:r w:rsidR="004F6F19">
        <w:rPr>
          <w:noProof/>
        </w:rPr>
        <w:drawing>
          <wp:inline distT="0" distB="0" distL="0" distR="0" wp14:anchorId="292B2AFB" wp14:editId="08FBC2DD">
            <wp:extent cx="1829342" cy="1518138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37426" cy="152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252">
        <w:rPr>
          <w:noProof/>
        </w:rPr>
        <w:drawing>
          <wp:inline distT="0" distB="0" distL="0" distR="0" wp14:anchorId="7E8AB151" wp14:editId="1AECBDE9">
            <wp:extent cx="2104292" cy="2084441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10140" cy="20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252">
        <w:rPr>
          <w:rFonts w:eastAsiaTheme="minorEastAsia"/>
        </w:rPr>
        <w:t xml:space="preserve"> </w:t>
      </w:r>
    </w:p>
    <w:p w14:paraId="5793291F" w14:textId="7D948A66" w:rsidR="008845EA" w:rsidRDefault="008845EA" w:rsidP="00662D68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4B58B68" wp14:editId="46F689D5">
            <wp:extent cx="3845169" cy="2082298"/>
            <wp:effectExtent l="0" t="0" r="317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46362" cy="208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9D0B7B">
        <w:rPr>
          <w:noProof/>
        </w:rPr>
        <w:drawing>
          <wp:inline distT="0" distB="0" distL="0" distR="0" wp14:anchorId="09EBD1DA" wp14:editId="56BDAE86">
            <wp:extent cx="2098431" cy="2105758"/>
            <wp:effectExtent l="0" t="0" r="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06645" cy="2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B7B">
        <w:rPr>
          <w:rFonts w:eastAsiaTheme="minorEastAsia"/>
        </w:rPr>
        <w:t xml:space="preserve"> </w:t>
      </w:r>
      <w:r w:rsidR="00BE5685">
        <w:rPr>
          <w:noProof/>
        </w:rPr>
        <w:drawing>
          <wp:inline distT="0" distB="0" distL="0" distR="0" wp14:anchorId="1A513CFC" wp14:editId="15E7855B">
            <wp:extent cx="2158881" cy="185224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66479" cy="18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685">
        <w:rPr>
          <w:rFonts w:eastAsiaTheme="minorEastAsia"/>
        </w:rPr>
        <w:t xml:space="preserve"> </w:t>
      </w:r>
    </w:p>
    <w:p w14:paraId="468E5920" w14:textId="5347FF28" w:rsidR="0057090E" w:rsidRDefault="0057090E" w:rsidP="0057090E">
      <w:pPr>
        <w:pStyle w:val="1"/>
      </w:pPr>
      <w:r>
        <w:rPr>
          <w:rFonts w:hint="eastAsia"/>
        </w:rPr>
        <w:t>w</w:t>
      </w:r>
      <w:r>
        <w:t>eek20</w:t>
      </w:r>
    </w:p>
    <w:p w14:paraId="0C148F74" w14:textId="754E3F72" w:rsidR="0057090E" w:rsidRPr="0057090E" w:rsidRDefault="0057090E" w:rsidP="0057090E">
      <w:pPr>
        <w:pStyle w:val="2"/>
      </w:pPr>
      <w:r w:rsidRPr="0057090E">
        <w:t>10.301 Transport layer</w:t>
      </w:r>
    </w:p>
    <w:p w14:paraId="4AC262B4" w14:textId="77777777" w:rsidR="000D7043" w:rsidRDefault="00FA4287" w:rsidP="0057090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9A79C22" wp14:editId="1F3B2D19">
            <wp:extent cx="1834662" cy="133615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49079" cy="13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237E60">
        <w:rPr>
          <w:noProof/>
        </w:rPr>
        <w:drawing>
          <wp:inline distT="0" distB="0" distL="0" distR="0" wp14:anchorId="767BE3DA" wp14:editId="6AF9ABB9">
            <wp:extent cx="1795698" cy="135401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03634" cy="135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60">
        <w:rPr>
          <w:rFonts w:eastAsiaTheme="minorEastAsia"/>
        </w:rPr>
        <w:t xml:space="preserve"> </w:t>
      </w:r>
    </w:p>
    <w:p w14:paraId="55E4E61C" w14:textId="1F9ECF82" w:rsidR="0057090E" w:rsidRDefault="000D7043" w:rsidP="0057090E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8520561" wp14:editId="70D45B6E">
            <wp:extent cx="1906393" cy="2069123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10870" cy="207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2551E2">
        <w:rPr>
          <w:noProof/>
        </w:rPr>
        <w:drawing>
          <wp:inline distT="0" distB="0" distL="0" distR="0" wp14:anchorId="307850B8" wp14:editId="306156D6">
            <wp:extent cx="1963483" cy="175846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72557" cy="176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E2">
        <w:rPr>
          <w:rFonts w:eastAsiaTheme="minorEastAsia"/>
        </w:rPr>
        <w:t xml:space="preserve"> </w:t>
      </w:r>
      <w:r w:rsidR="00016926">
        <w:rPr>
          <w:noProof/>
        </w:rPr>
        <w:drawing>
          <wp:inline distT="0" distB="0" distL="0" distR="0" wp14:anchorId="2764F6F1" wp14:editId="5448DF36">
            <wp:extent cx="1946031" cy="19629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52830" cy="196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926">
        <w:rPr>
          <w:rFonts w:eastAsiaTheme="minorEastAsia"/>
        </w:rPr>
        <w:t xml:space="preserve"> </w:t>
      </w:r>
      <w:r w:rsidR="00D720DE">
        <w:rPr>
          <w:noProof/>
        </w:rPr>
        <w:drawing>
          <wp:inline distT="0" distB="0" distL="0" distR="0" wp14:anchorId="3DB6AF38" wp14:editId="6D7E0A3C">
            <wp:extent cx="1881554" cy="1247725"/>
            <wp:effectExtent l="0" t="0" r="444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96707" cy="125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0DE">
        <w:rPr>
          <w:rFonts w:eastAsiaTheme="minorEastAsia"/>
        </w:rPr>
        <w:t xml:space="preserve"> </w:t>
      </w:r>
      <w:r w:rsidR="009C0C3F">
        <w:rPr>
          <w:noProof/>
        </w:rPr>
        <w:drawing>
          <wp:inline distT="0" distB="0" distL="0" distR="0" wp14:anchorId="5C7A2E2C" wp14:editId="7DC708F6">
            <wp:extent cx="2022231" cy="15905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34437" cy="16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C3F">
        <w:rPr>
          <w:rFonts w:eastAsiaTheme="minorEastAsia"/>
        </w:rPr>
        <w:t xml:space="preserve"> </w:t>
      </w:r>
    </w:p>
    <w:p w14:paraId="2A8B7B7B" w14:textId="7E2255F6" w:rsidR="00B47F3A" w:rsidRDefault="00B47F3A" w:rsidP="0057090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D59FCC5" wp14:editId="5D74F7AD">
            <wp:extent cx="2186354" cy="1922203"/>
            <wp:effectExtent l="0" t="0" r="4445" b="19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92423" cy="192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23CDA221" wp14:editId="73D33D52">
            <wp:extent cx="2170928" cy="1869831"/>
            <wp:effectExtent l="0" t="0" r="127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77813" cy="18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27F86182" w14:textId="77777777" w:rsidR="007A7126" w:rsidRDefault="007A7126" w:rsidP="007A7126">
      <w:pPr>
        <w:pStyle w:val="2"/>
        <w:rPr>
          <w:rFonts w:eastAsia="宋体"/>
          <w:kern w:val="36"/>
          <w:sz w:val="48"/>
          <w:szCs w:val="48"/>
        </w:rPr>
      </w:pPr>
      <w:r>
        <w:t>10.401 Network layer</w:t>
      </w:r>
    </w:p>
    <w:p w14:paraId="0648B715" w14:textId="0A7BAF3B" w:rsidR="007A7126" w:rsidRDefault="00CA2343" w:rsidP="007A712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318CB1E" wp14:editId="2FEC29C7">
            <wp:extent cx="2203938" cy="1245704"/>
            <wp:effectExtent l="0" t="0" r="635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06860" cy="124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CF1AF6">
        <w:rPr>
          <w:noProof/>
        </w:rPr>
        <w:drawing>
          <wp:inline distT="0" distB="0" distL="0" distR="0" wp14:anchorId="10A47270" wp14:editId="06B68CB0">
            <wp:extent cx="1599847" cy="1412631"/>
            <wp:effectExtent l="0" t="0" r="63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04361" cy="14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AF6">
        <w:rPr>
          <w:rFonts w:eastAsiaTheme="minorEastAsia"/>
        </w:rPr>
        <w:t xml:space="preserve"> </w:t>
      </w:r>
      <w:r w:rsidR="008124F5">
        <w:rPr>
          <w:noProof/>
        </w:rPr>
        <w:drawing>
          <wp:inline distT="0" distB="0" distL="0" distR="0" wp14:anchorId="0EEAE2D6" wp14:editId="732BF929">
            <wp:extent cx="1778523" cy="151227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82750" cy="151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AF6">
        <w:rPr>
          <w:rFonts w:eastAsiaTheme="minorEastAsia"/>
        </w:rPr>
        <w:t xml:space="preserve"> </w:t>
      </w:r>
      <w:r w:rsidR="004D4AAF">
        <w:rPr>
          <w:noProof/>
        </w:rPr>
        <w:drawing>
          <wp:inline distT="0" distB="0" distL="0" distR="0" wp14:anchorId="51A5674C" wp14:editId="399781DD">
            <wp:extent cx="2192177" cy="24384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93187" cy="24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AAF">
        <w:rPr>
          <w:rFonts w:eastAsiaTheme="minorEastAsia"/>
        </w:rPr>
        <w:t xml:space="preserve"> </w:t>
      </w:r>
    </w:p>
    <w:p w14:paraId="45FE1AB0" w14:textId="1E80EC76" w:rsidR="005B091B" w:rsidRDefault="005B091B" w:rsidP="005B091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10.501 Link layer</w:t>
      </w:r>
    </w:p>
    <w:p w14:paraId="52FC37E5" w14:textId="1FA86197" w:rsidR="005B091B" w:rsidRDefault="00CF48C4" w:rsidP="005B091B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FAC95AB" wp14:editId="4A351F34">
            <wp:extent cx="1500554" cy="1145462"/>
            <wp:effectExtent l="0" t="0" r="444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06407" cy="11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022156">
        <w:rPr>
          <w:noProof/>
        </w:rPr>
        <w:drawing>
          <wp:inline distT="0" distB="0" distL="0" distR="0" wp14:anchorId="2B52DFFB" wp14:editId="7FB795E6">
            <wp:extent cx="1740877" cy="111390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45277" cy="111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156">
        <w:rPr>
          <w:rFonts w:eastAsiaTheme="minorEastAsia"/>
        </w:rPr>
        <w:t xml:space="preserve"> </w:t>
      </w:r>
      <w:r w:rsidR="00A078FE">
        <w:rPr>
          <w:noProof/>
        </w:rPr>
        <w:drawing>
          <wp:inline distT="0" distB="0" distL="0" distR="0" wp14:anchorId="40130789" wp14:editId="1F4D52E5">
            <wp:extent cx="1805354" cy="1289539"/>
            <wp:effectExtent l="0" t="0" r="4445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15193" cy="129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8FE">
        <w:rPr>
          <w:rFonts w:eastAsiaTheme="minorEastAsia"/>
        </w:rPr>
        <w:t xml:space="preserve"> </w:t>
      </w:r>
    </w:p>
    <w:p w14:paraId="19B49335" w14:textId="3536484C" w:rsidR="00B150DB" w:rsidRPr="00CF48C4" w:rsidRDefault="00B150DB" w:rsidP="005B091B">
      <w:pPr>
        <w:pStyle w:val="a0"/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2F2246DB" wp14:editId="128FE44E">
            <wp:extent cx="1817077" cy="1560682"/>
            <wp:effectExtent l="0" t="0" r="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833734" cy="157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sectPr w:rsidR="00B150DB" w:rsidRPr="00CF48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366FB" w14:textId="77777777" w:rsidR="00F5783C" w:rsidRDefault="00F5783C" w:rsidP="00F5783C">
      <w:pPr>
        <w:spacing w:before="0" w:after="0" w:line="240" w:lineRule="auto"/>
      </w:pPr>
      <w:r>
        <w:separator/>
      </w:r>
    </w:p>
  </w:endnote>
  <w:endnote w:type="continuationSeparator" w:id="0">
    <w:p w14:paraId="17630306" w14:textId="77777777" w:rsidR="00F5783C" w:rsidRDefault="00F5783C" w:rsidP="00F5783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DA1FC" w14:textId="77777777" w:rsidR="00F5783C" w:rsidRDefault="00F5783C" w:rsidP="00F5783C">
      <w:pPr>
        <w:spacing w:before="0" w:after="0" w:line="240" w:lineRule="auto"/>
      </w:pPr>
      <w:r>
        <w:separator/>
      </w:r>
    </w:p>
  </w:footnote>
  <w:footnote w:type="continuationSeparator" w:id="0">
    <w:p w14:paraId="4A54073D" w14:textId="77777777" w:rsidR="00F5783C" w:rsidRDefault="00F5783C" w:rsidP="00F5783C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0B9"/>
    <w:rsid w:val="00016926"/>
    <w:rsid w:val="00022156"/>
    <w:rsid w:val="00025C8A"/>
    <w:rsid w:val="000A26BB"/>
    <w:rsid w:val="000D7043"/>
    <w:rsid w:val="00123724"/>
    <w:rsid w:val="001A1918"/>
    <w:rsid w:val="001C79E6"/>
    <w:rsid w:val="001E6CF9"/>
    <w:rsid w:val="001F27A6"/>
    <w:rsid w:val="00237E60"/>
    <w:rsid w:val="002551E2"/>
    <w:rsid w:val="002A4468"/>
    <w:rsid w:val="002B142A"/>
    <w:rsid w:val="00356462"/>
    <w:rsid w:val="00356C3B"/>
    <w:rsid w:val="00374528"/>
    <w:rsid w:val="003830C6"/>
    <w:rsid w:val="00385A01"/>
    <w:rsid w:val="00390A2C"/>
    <w:rsid w:val="003D2918"/>
    <w:rsid w:val="0040159E"/>
    <w:rsid w:val="00421E70"/>
    <w:rsid w:val="0042210F"/>
    <w:rsid w:val="00446B0A"/>
    <w:rsid w:val="004632AD"/>
    <w:rsid w:val="0048690B"/>
    <w:rsid w:val="004B3205"/>
    <w:rsid w:val="004D4AAF"/>
    <w:rsid w:val="004F6F19"/>
    <w:rsid w:val="005169BF"/>
    <w:rsid w:val="005262F3"/>
    <w:rsid w:val="00540DB1"/>
    <w:rsid w:val="0057090E"/>
    <w:rsid w:val="0058390F"/>
    <w:rsid w:val="0059638D"/>
    <w:rsid w:val="005B091B"/>
    <w:rsid w:val="005E0744"/>
    <w:rsid w:val="005E41D4"/>
    <w:rsid w:val="006070CF"/>
    <w:rsid w:val="00613509"/>
    <w:rsid w:val="00662D68"/>
    <w:rsid w:val="006B23A4"/>
    <w:rsid w:val="006D41C6"/>
    <w:rsid w:val="006E56D1"/>
    <w:rsid w:val="00712D2B"/>
    <w:rsid w:val="00720706"/>
    <w:rsid w:val="00721252"/>
    <w:rsid w:val="00790A8E"/>
    <w:rsid w:val="0079589C"/>
    <w:rsid w:val="00797C09"/>
    <w:rsid w:val="007A658C"/>
    <w:rsid w:val="007A7126"/>
    <w:rsid w:val="007B03FB"/>
    <w:rsid w:val="007B1A4C"/>
    <w:rsid w:val="007C71E0"/>
    <w:rsid w:val="007C7E0A"/>
    <w:rsid w:val="007D7E03"/>
    <w:rsid w:val="007F7F88"/>
    <w:rsid w:val="008124F5"/>
    <w:rsid w:val="00821F15"/>
    <w:rsid w:val="00841D7C"/>
    <w:rsid w:val="008441F7"/>
    <w:rsid w:val="00850C09"/>
    <w:rsid w:val="00856CEE"/>
    <w:rsid w:val="008845EA"/>
    <w:rsid w:val="008D6834"/>
    <w:rsid w:val="008E52D2"/>
    <w:rsid w:val="008F4BA3"/>
    <w:rsid w:val="00920A15"/>
    <w:rsid w:val="009417D9"/>
    <w:rsid w:val="0097691A"/>
    <w:rsid w:val="00983083"/>
    <w:rsid w:val="00991DD7"/>
    <w:rsid w:val="0099252E"/>
    <w:rsid w:val="00997499"/>
    <w:rsid w:val="009C0C3F"/>
    <w:rsid w:val="009C76E0"/>
    <w:rsid w:val="009D0B7B"/>
    <w:rsid w:val="009D10EF"/>
    <w:rsid w:val="009D1FC9"/>
    <w:rsid w:val="009E1254"/>
    <w:rsid w:val="009F40B9"/>
    <w:rsid w:val="00A00592"/>
    <w:rsid w:val="00A078FE"/>
    <w:rsid w:val="00A523DA"/>
    <w:rsid w:val="00A54542"/>
    <w:rsid w:val="00A668B2"/>
    <w:rsid w:val="00A67975"/>
    <w:rsid w:val="00AA3B4E"/>
    <w:rsid w:val="00AB61FE"/>
    <w:rsid w:val="00AE5FD1"/>
    <w:rsid w:val="00B150DB"/>
    <w:rsid w:val="00B15D46"/>
    <w:rsid w:val="00B2256D"/>
    <w:rsid w:val="00B47F3A"/>
    <w:rsid w:val="00B8562A"/>
    <w:rsid w:val="00B866DD"/>
    <w:rsid w:val="00BC4062"/>
    <w:rsid w:val="00BC7476"/>
    <w:rsid w:val="00BD7BC2"/>
    <w:rsid w:val="00BE5685"/>
    <w:rsid w:val="00C1065F"/>
    <w:rsid w:val="00C16AEB"/>
    <w:rsid w:val="00C2212E"/>
    <w:rsid w:val="00C63263"/>
    <w:rsid w:val="00C81A74"/>
    <w:rsid w:val="00C842F3"/>
    <w:rsid w:val="00CA2343"/>
    <w:rsid w:val="00CF1AF6"/>
    <w:rsid w:val="00CF48C4"/>
    <w:rsid w:val="00D356E8"/>
    <w:rsid w:val="00D46A1B"/>
    <w:rsid w:val="00D51144"/>
    <w:rsid w:val="00D51BCF"/>
    <w:rsid w:val="00D60603"/>
    <w:rsid w:val="00D720DE"/>
    <w:rsid w:val="00D91285"/>
    <w:rsid w:val="00E07EF8"/>
    <w:rsid w:val="00E45A20"/>
    <w:rsid w:val="00E760BE"/>
    <w:rsid w:val="00E92C21"/>
    <w:rsid w:val="00EA04BC"/>
    <w:rsid w:val="00EB0B13"/>
    <w:rsid w:val="00ED5194"/>
    <w:rsid w:val="00EE04F3"/>
    <w:rsid w:val="00EF0999"/>
    <w:rsid w:val="00F012B2"/>
    <w:rsid w:val="00F12A61"/>
    <w:rsid w:val="00F42D91"/>
    <w:rsid w:val="00F5783C"/>
    <w:rsid w:val="00F808AA"/>
    <w:rsid w:val="00FA4287"/>
    <w:rsid w:val="00FB4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40B6A2DA"/>
  <w15:chartTrackingRefBased/>
  <w15:docId w15:val="{A5E45B71-EDF9-4C36-A257-222AE5FCC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8D6834"/>
    <w:pPr>
      <w:keepNext/>
      <w:keepLines/>
      <w:widowControl w:val="0"/>
      <w:spacing w:before="340" w:after="330" w:line="578" w:lineRule="auto"/>
      <w:outlineLvl w:val="0"/>
    </w:pPr>
    <w:rPr>
      <w:rFonts w:ascii="Segoe UI" w:eastAsia="Segoe UI" w:hAnsi="Segoe UI"/>
      <w:bCs/>
      <w:kern w:val="44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9252E"/>
    <w:rPr>
      <w:bCs w:val="0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9252E"/>
    <w:pPr>
      <w:spacing w:before="260" w:after="260" w:line="416" w:lineRule="auto"/>
      <w:outlineLvl w:val="1"/>
    </w:pPr>
    <w:rPr>
      <w:rFonts w:cs="Segoe UI"/>
      <w:bCs w:val="0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99252E"/>
    <w:rPr>
      <w:rFonts w:ascii="Segoe UI" w:eastAsia="Segoe UI" w:hAnsi="Segoe UI"/>
      <w:kern w:val="44"/>
      <w:sz w:val="28"/>
      <w:szCs w:val="28"/>
    </w:rPr>
  </w:style>
  <w:style w:type="character" w:customStyle="1" w:styleId="20">
    <w:name w:val="标题 2 字符"/>
    <w:basedOn w:val="a1"/>
    <w:link w:val="2"/>
    <w:uiPriority w:val="9"/>
    <w:rsid w:val="0099252E"/>
    <w:rPr>
      <w:rFonts w:ascii="Segoe UI" w:eastAsia="Segoe UI" w:hAnsi="Segoe UI" w:cs="Segoe UI"/>
      <w:kern w:val="44"/>
      <w:sz w:val="26"/>
      <w:szCs w:val="26"/>
    </w:rPr>
  </w:style>
  <w:style w:type="paragraph" w:styleId="a0">
    <w:name w:val="No Spacing"/>
    <w:uiPriority w:val="1"/>
    <w:qFormat/>
    <w:rsid w:val="008D6834"/>
    <w:pPr>
      <w:keepNext/>
      <w:keepLines/>
      <w:widowControl w:val="0"/>
      <w:outlineLvl w:val="0"/>
    </w:pPr>
    <w:rPr>
      <w:rFonts w:ascii="Segoe UI" w:eastAsia="Segoe UI" w:hAnsi="Segoe UI"/>
      <w:bCs/>
      <w:kern w:val="44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F578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F5783C"/>
    <w:rPr>
      <w:rFonts w:ascii="Segoe UI" w:eastAsia="Segoe UI" w:hAnsi="Segoe UI"/>
      <w:bCs/>
      <w:kern w:val="44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5783C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F5783C"/>
    <w:rPr>
      <w:rFonts w:ascii="Segoe UI" w:eastAsia="Segoe UI" w:hAnsi="Segoe UI"/>
      <w:bCs/>
      <w:kern w:val="44"/>
      <w:sz w:val="18"/>
      <w:szCs w:val="18"/>
    </w:rPr>
  </w:style>
  <w:style w:type="character" w:customStyle="1" w:styleId="cds-309">
    <w:name w:val="cds-309"/>
    <w:basedOn w:val="a1"/>
    <w:rsid w:val="007A65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94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8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E74247EF5297040ABB4BDF29ED377CC" ma:contentTypeVersion="11" ma:contentTypeDescription="Create a new document." ma:contentTypeScope="" ma:versionID="e30d3c43d96ad576dafe7f7d4c12e3a8">
  <xsd:schema xmlns:xsd="http://www.w3.org/2001/XMLSchema" xmlns:xs="http://www.w3.org/2001/XMLSchema" xmlns:p="http://schemas.microsoft.com/office/2006/metadata/properties" xmlns:ns3="ec8e3145-2e63-4caa-80a0-458f5cd4106e" targetNamespace="http://schemas.microsoft.com/office/2006/metadata/properties" ma:root="true" ma:fieldsID="bec341b9b2fb4889ba990daccf48b815" ns3:_="">
    <xsd:import namespace="ec8e3145-2e63-4caa-80a0-458f5cd410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8e3145-2e63-4caa-80a0-458f5cd410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BDBE8E0-1818-4A86-A2E0-B084DE0ABF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8e3145-2e63-4caa-80a0-458f5cd410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6024F7-1DED-4349-A3F3-904BE0209A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099FBC7-69F5-4692-9285-260DD58EBB1E}">
  <ds:schemaRefs>
    <ds:schemaRef ds:uri="http://schemas.microsoft.com/office/2006/metadata/properties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ec8e3145-2e63-4caa-80a0-458f5cd4106e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1285</TotalTime>
  <Pages>30</Pages>
  <Words>171</Words>
  <Characters>979</Characters>
  <Application>Microsoft Office Word</Application>
  <DocSecurity>0</DocSecurity>
  <Lines>8</Lines>
  <Paragraphs>2</Paragraphs>
  <ScaleCrop>false</ScaleCrop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点石 杨</dc:creator>
  <cp:keywords/>
  <dc:description/>
  <cp:lastModifiedBy>点石 杨</cp:lastModifiedBy>
  <cp:revision>136</cp:revision>
  <dcterms:created xsi:type="dcterms:W3CDTF">2022-04-04T08:44:00Z</dcterms:created>
  <dcterms:modified xsi:type="dcterms:W3CDTF">2022-07-16T04:16:00Z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0x0101002E74247EF5297040ABB4BDF29ED377CC</vt:lpwstr>
  </property>
</Properties>
</file>